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Даровских Андрей Александрович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430100731903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324430000060748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+7 901 711-50-71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r1ksy@yandex.ru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